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5" w:type="dxa"/>
        <w:tblCellSpacing w:w="7" w:type="dxa"/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38"/>
        <w:gridCol w:w="1842"/>
        <w:gridCol w:w="2064"/>
        <w:gridCol w:w="1393"/>
      </w:tblGrid>
      <w:tr w:rsidR="00DB31C8" w:rsidRPr="00DB31C8" w:rsidTr="00DB31C8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  <w:hideMark/>
          </w:tcPr>
          <w:p w:rsidR="00DB31C8" w:rsidRPr="00DB31C8" w:rsidRDefault="00DB31C8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Our terms for this year</w:t>
            </w:r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aboral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acrophobia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adduction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adenoma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adenomas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adenomata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adoral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alcoholism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alloantigen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allopathy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amylolysis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anesthesia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angiogram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angiology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angiosclerosis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antebrachium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antepartum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antitoxic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antroscope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aortopathy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aphasia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apnea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apophysis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arteriorrhaphy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arthrosclerosis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arthroscopy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artiole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audiometry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bacteremia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blepharoptosis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brachia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brachium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bronchiolectasis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bronchoesophagostomy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bronchogenic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bronchomycosis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bronchoplegia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bronchospasm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bronchus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carcinogen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carcinoma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carcinomas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carcinomata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cardiac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cardialgia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cardiograph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cardiomotility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cardiomyopathy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cardiovalvulotomy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cecum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celom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cerebral palsy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cholangitis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cholecystitis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cholelithiasis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cholelithotripsy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cochlea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colon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colonoscopy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colostomy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contraception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craniometer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cutis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cyst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deformity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dermatosis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dextrocardia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dextrogastria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diagnosis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diapedesis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diarrhea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digiti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digitus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dissect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dorsocephalad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duodenitis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duodenoenterostomy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duodenojejunal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dysgnathia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dysphagia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dyspnea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ecchondroma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encephalitis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encephalogram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encephalopathy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endoarterectomy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endocarditis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endoderm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endodontology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endoscope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endoscopist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endoscopy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enteritis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enterolith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enterolysis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enterorrhexis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enteroscope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enteroscopy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enterotomy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epicranium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erythropenia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esophagalgia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esophagectomy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esophagitis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esophagoscope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esophagotomy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excementosis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fibroid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ganglia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ganglion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gastrectomy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gastrocele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gastroenteritis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gastroenterology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gastroenteropathy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gastroenteroscopy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gastropexy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gastroscopy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genu</w:t>
              </w:r>
              <w:proofErr w:type="spellEnd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 xml:space="preserve"> </w:t>
              </w:r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varum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geriatrics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gingivectomy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gingivtis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glossitis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glossodynia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glossography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glucogenesis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gnathodynia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gnathology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gnathopalatoschisis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gnathoplasty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gnathoschisis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hemiplegia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hemophiliac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hemoptysis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hemorrhage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hepatitis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heterocellular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heterotypic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homeostasis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homomorphic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hydrocephalus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hypervolemia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hypoxemia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ileostomy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index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indices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infusion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inhale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jejunojejunostomy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kalemia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labial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labiogingival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lactosuria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laparoscopy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laryngoscope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laterotorsion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leukemia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levorotation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lipoma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lithotrite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lumen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lumens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lumina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lymphedema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mastectomy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mnemonic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muscular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myocardium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myositis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natriuresis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nephritis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nephropathy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nephrosclerosis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neuropathy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odontalgia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odontogenic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odontology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odontopathy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opisthotonos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orofacial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orthodontics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orthodontist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osteoclasis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osteomalacia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osteomyelitis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ova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ovum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palatognathic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palatoplasty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palatoplegia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palatorrhaphy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palatoschisis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panendoscopy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paralytic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particle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patella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patellae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pectoral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pelvic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pericardium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perinatal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periodontal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periodontics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perioral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peroral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pharyngoscope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phlebolith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phonocardiography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photoendoscopy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phrenohepatic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pleuritis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pleurodesis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pleurodynia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pneometer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pneumograph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pneumonopathy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pneumonosis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polypnea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postanesthetic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postnatal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precapillary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predentin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procephalic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prochondral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proctoscope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prognathism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prostheses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prosthesis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prosthodontics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psoriasis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pterygoid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radiography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radiologist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recuperate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rehydration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retrogression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rhinomanometer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rhinomycosis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rhinopathy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rhinopharyngitis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rhinoplasty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rhinorrhea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rhytidosis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rugae_1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rugae_2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ruga_1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ruga_2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salivary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schizonychia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0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schizophrenia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1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septicemia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sialadenotomy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sialangiography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sigmoid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sigmoidoscopy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skeletal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splenomegaly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spondylosis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stearate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stomatalgia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stomatodynia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stomatognathic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stomatology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stomatomycosis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stomatopathy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stomatorrhagia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surgical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tachypnea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talalgia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thoracentesis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thoraces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3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thorax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throracotomy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toxemia</w:t>
              </w:r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tracheostomy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tracheotomy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transfusion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urodynia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valvoplasty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valvotomy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vasculitis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3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veinule</w:t>
              </w:r>
              <w:proofErr w:type="spellEnd"/>
            </w:hyperlink>
          </w:p>
        </w:tc>
      </w:tr>
      <w:tr w:rsidR="00DB31C8" w:rsidRPr="00DB31C8" w:rsidTr="00DB31C8">
        <w:trPr>
          <w:tblCellSpacing w:w="7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venogram</w:t>
              </w:r>
              <w:proofErr w:type="spellEnd"/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tgtFrame="mp3" w:history="1"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venous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DB31C8" w:rsidRPr="00DB31C8" w:rsidRDefault="00AA5B99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6" w:tgtFrame="mp3" w:history="1">
              <w:proofErr w:type="spellStart"/>
              <w:r w:rsidR="00DB31C8" w:rsidRPr="00DB31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xanthic</w:t>
              </w:r>
              <w:proofErr w:type="spellEnd"/>
            </w:hyperlink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DB31C8" w:rsidRPr="00DB31C8" w:rsidRDefault="00DB31C8" w:rsidP="00DB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B61" w:rsidRDefault="000D1B61"/>
    <w:sectPr w:rsidR="000D1B61" w:rsidSect="000D1B61">
      <w:headerReference w:type="default" r:id="rId2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91" w:rsidRDefault="00DE6F91" w:rsidP="00091391">
      <w:pPr>
        <w:spacing w:after="0" w:line="240" w:lineRule="auto"/>
      </w:pPr>
      <w:r>
        <w:separator/>
      </w:r>
    </w:p>
  </w:endnote>
  <w:endnote w:type="continuationSeparator" w:id="0">
    <w:p w:rsidR="00DE6F91" w:rsidRDefault="00DE6F91" w:rsidP="0009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91" w:rsidRDefault="00DE6F91" w:rsidP="00091391">
      <w:pPr>
        <w:spacing w:after="0" w:line="240" w:lineRule="auto"/>
      </w:pPr>
      <w:r>
        <w:separator/>
      </w:r>
    </w:p>
  </w:footnote>
  <w:footnote w:type="continuationSeparator" w:id="0">
    <w:p w:rsidR="00DE6F91" w:rsidRDefault="00DE6F91" w:rsidP="0009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91" w:rsidRDefault="00091391">
    <w:pPr>
      <w:pStyle w:val="Header"/>
    </w:pPr>
    <w:r>
      <w:t xml:space="preserve">Borrowed from </w:t>
    </w:r>
    <w:hyperlink r:id="rId1" w:history="1">
      <w:r>
        <w:rPr>
          <w:rStyle w:val="Hyperlink"/>
        </w:rPr>
        <w:t>http://www4.caes.hku.hk/mt/pronunciation4.asp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C8"/>
    <w:rsid w:val="00091391"/>
    <w:rsid w:val="000D1B61"/>
    <w:rsid w:val="00110219"/>
    <w:rsid w:val="001961E9"/>
    <w:rsid w:val="001C4BE1"/>
    <w:rsid w:val="00204868"/>
    <w:rsid w:val="003929E5"/>
    <w:rsid w:val="007D3AB2"/>
    <w:rsid w:val="009876DD"/>
    <w:rsid w:val="00AA5B99"/>
    <w:rsid w:val="00DB31C8"/>
    <w:rsid w:val="00DC477B"/>
    <w:rsid w:val="00DE6F91"/>
    <w:rsid w:val="00F06511"/>
    <w:rsid w:val="00F74552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391"/>
  </w:style>
  <w:style w:type="paragraph" w:styleId="Footer">
    <w:name w:val="footer"/>
    <w:basedOn w:val="Normal"/>
    <w:link w:val="FooterChar"/>
    <w:uiPriority w:val="99"/>
    <w:semiHidden/>
    <w:unhideWhenUsed/>
    <w:rsid w:val="0009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391"/>
  </w:style>
  <w:style w:type="character" w:styleId="Hyperlink">
    <w:name w:val="Hyperlink"/>
    <w:basedOn w:val="DefaultParagraphFont"/>
    <w:uiPriority w:val="99"/>
    <w:semiHidden/>
    <w:unhideWhenUsed/>
    <w:rsid w:val="00091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4.caes.hku.hk/mt/shared/mp3/ganglia.mp3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www4.caes.hku.hk/mt/shared/mp3/antebrachium.mp3" TargetMode="External"/><Relationship Id="rId42" Type="http://schemas.openxmlformats.org/officeDocument/2006/relationships/hyperlink" Target="http://www4.caes.hku.hk/mt/shared/mp3/bronchomycosis.mp3" TargetMode="External"/><Relationship Id="rId63" Type="http://schemas.openxmlformats.org/officeDocument/2006/relationships/hyperlink" Target="http://www4.caes.hku.hk/mt/shared/mp3/cochlea.mp3" TargetMode="External"/><Relationship Id="rId84" Type="http://schemas.openxmlformats.org/officeDocument/2006/relationships/hyperlink" Target="http://www4.caes.hku.hk/mt/shared/mp3/duodenojejunal.mp3" TargetMode="External"/><Relationship Id="rId138" Type="http://schemas.openxmlformats.org/officeDocument/2006/relationships/hyperlink" Target="http://www4.caes.hku.hk/mt/shared/mp3/gnathopalatoschisis.mp3" TargetMode="External"/><Relationship Id="rId159" Type="http://schemas.openxmlformats.org/officeDocument/2006/relationships/hyperlink" Target="http://www4.caes.hku.hk/mt/shared/mp3/jejunojejunostomy.mp3" TargetMode="External"/><Relationship Id="rId170" Type="http://schemas.openxmlformats.org/officeDocument/2006/relationships/hyperlink" Target="http://www4.caes.hku.hk/mt/shared/mp3/lithotrite.mp3" TargetMode="External"/><Relationship Id="rId191" Type="http://schemas.openxmlformats.org/officeDocument/2006/relationships/hyperlink" Target="http://www4.caes.hku.hk/mt/shared/mp3/orthodontics.mp3" TargetMode="External"/><Relationship Id="rId205" Type="http://schemas.openxmlformats.org/officeDocument/2006/relationships/hyperlink" Target="http://www4.caes.hku.hk/mt/shared/mp3/particle.mp3" TargetMode="External"/><Relationship Id="rId226" Type="http://schemas.openxmlformats.org/officeDocument/2006/relationships/hyperlink" Target="http://www4.caes.hku.hk/mt/shared/mp3/pneumonopathy.mp3" TargetMode="External"/><Relationship Id="rId247" Type="http://schemas.openxmlformats.org/officeDocument/2006/relationships/hyperlink" Target="http://www4.caes.hku.hk/mt/shared/mp3/rhinomanometer.mp3" TargetMode="External"/><Relationship Id="rId107" Type="http://schemas.openxmlformats.org/officeDocument/2006/relationships/hyperlink" Target="http://www4.caes.hku.hk/mt/shared/mp3/enterotomy.mp3" TargetMode="External"/><Relationship Id="rId268" Type="http://schemas.openxmlformats.org/officeDocument/2006/relationships/hyperlink" Target="http://www4.caes.hku.hk/mt/shared/mp3/spondylosis.mp3" TargetMode="External"/><Relationship Id="rId289" Type="http://schemas.openxmlformats.org/officeDocument/2006/relationships/hyperlink" Target="http://www4.caes.hku.hk/mt/shared/mp3/urodynia.mp3" TargetMode="External"/><Relationship Id="rId11" Type="http://schemas.openxmlformats.org/officeDocument/2006/relationships/hyperlink" Target="http://www4.caes.hku.hk/mt/shared/mp3/adenomata.mp3" TargetMode="External"/><Relationship Id="rId32" Type="http://schemas.openxmlformats.org/officeDocument/2006/relationships/hyperlink" Target="http://www4.caes.hku.hk/mt/shared/mp3/artiole.mp3" TargetMode="External"/><Relationship Id="rId53" Type="http://schemas.openxmlformats.org/officeDocument/2006/relationships/hyperlink" Target="http://www4.caes.hku.hk/mt/shared/mp3/cardiomotility.mp3" TargetMode="External"/><Relationship Id="rId74" Type="http://schemas.openxmlformats.org/officeDocument/2006/relationships/hyperlink" Target="http://www4.caes.hku.hk/mt/shared/mp3/dextrogastria.mp3" TargetMode="External"/><Relationship Id="rId128" Type="http://schemas.openxmlformats.org/officeDocument/2006/relationships/hyperlink" Target="http://www4.caes.hku.hk/mt/shared/mp3/geriatrics.mp3" TargetMode="External"/><Relationship Id="rId149" Type="http://schemas.openxmlformats.org/officeDocument/2006/relationships/hyperlink" Target="http://www4.caes.hku.hk/mt/shared/mp3/homeostasis.mp3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4.caes.hku.hk/mt/shared/mp3/endodontology.mp3" TargetMode="External"/><Relationship Id="rId160" Type="http://schemas.openxmlformats.org/officeDocument/2006/relationships/hyperlink" Target="http://www4.caes.hku.hk/mt/shared/mp3/kalemia.mp3" TargetMode="External"/><Relationship Id="rId181" Type="http://schemas.openxmlformats.org/officeDocument/2006/relationships/hyperlink" Target="http://www4.caes.hku.hk/mt/shared/mp3/nephritis.mp3" TargetMode="External"/><Relationship Id="rId216" Type="http://schemas.openxmlformats.org/officeDocument/2006/relationships/hyperlink" Target="http://www4.caes.hku.hk/mt/shared/mp3/pharyngoscope.mp3" TargetMode="External"/><Relationship Id="rId237" Type="http://schemas.openxmlformats.org/officeDocument/2006/relationships/hyperlink" Target="http://www4.caes.hku.hk/mt/shared/mp3/prostheses.mp3" TargetMode="External"/><Relationship Id="rId258" Type="http://schemas.openxmlformats.org/officeDocument/2006/relationships/hyperlink" Target="http://www4.caes.hku.hk/mt/shared/mp3/salivary.mp3" TargetMode="External"/><Relationship Id="rId279" Type="http://schemas.openxmlformats.org/officeDocument/2006/relationships/hyperlink" Target="http://www4.caes.hku.hk/mt/shared/mp3/tachypnea.mp3" TargetMode="External"/><Relationship Id="rId22" Type="http://schemas.openxmlformats.org/officeDocument/2006/relationships/hyperlink" Target="http://www4.caes.hku.hk/mt/shared/mp3/antepartum.mp3" TargetMode="External"/><Relationship Id="rId43" Type="http://schemas.openxmlformats.org/officeDocument/2006/relationships/hyperlink" Target="http://www4.caes.hku.hk/mt/shared/mp3/bronchoplegia.mp3" TargetMode="External"/><Relationship Id="rId64" Type="http://schemas.openxmlformats.org/officeDocument/2006/relationships/hyperlink" Target="http://www4.caes.hku.hk/mt/shared/mp3/colon.mp3" TargetMode="External"/><Relationship Id="rId118" Type="http://schemas.openxmlformats.org/officeDocument/2006/relationships/hyperlink" Target="http://www4.caes.hku.hk/mt/shared/mp3/ganglion.mp3" TargetMode="External"/><Relationship Id="rId139" Type="http://schemas.openxmlformats.org/officeDocument/2006/relationships/hyperlink" Target="http://www4.caes.hku.hk/mt/shared/mp3/gnathoplasty.mp3" TargetMode="External"/><Relationship Id="rId290" Type="http://schemas.openxmlformats.org/officeDocument/2006/relationships/hyperlink" Target="http://www4.caes.hku.hk/mt/shared/mp3/valvoplasty.mp3" TargetMode="External"/><Relationship Id="rId85" Type="http://schemas.openxmlformats.org/officeDocument/2006/relationships/hyperlink" Target="http://www4.caes.hku.hk/mt/shared/mp3/dysgnathia.mp3" TargetMode="External"/><Relationship Id="rId150" Type="http://schemas.openxmlformats.org/officeDocument/2006/relationships/hyperlink" Target="http://www4.caes.hku.hk/mt/shared/mp3/homomorphic.mp3" TargetMode="External"/><Relationship Id="rId171" Type="http://schemas.openxmlformats.org/officeDocument/2006/relationships/hyperlink" Target="http://www4.caes.hku.hk/mt/shared/mp3/lumen.mp3" TargetMode="External"/><Relationship Id="rId192" Type="http://schemas.openxmlformats.org/officeDocument/2006/relationships/hyperlink" Target="http://www4.caes.hku.hk/mt/shared/mp3/orthodontist.mp3" TargetMode="External"/><Relationship Id="rId206" Type="http://schemas.openxmlformats.org/officeDocument/2006/relationships/hyperlink" Target="http://www4.caes.hku.hk/mt/shared/mp3/patella.mp3" TargetMode="External"/><Relationship Id="rId227" Type="http://schemas.openxmlformats.org/officeDocument/2006/relationships/hyperlink" Target="http://www4.caes.hku.hk/mt/shared/mp3/pneumonosis.mp3" TargetMode="External"/><Relationship Id="rId248" Type="http://schemas.openxmlformats.org/officeDocument/2006/relationships/hyperlink" Target="http://www4.caes.hku.hk/mt/shared/mp3/rhinomycosis.mp3" TargetMode="External"/><Relationship Id="rId269" Type="http://schemas.openxmlformats.org/officeDocument/2006/relationships/hyperlink" Target="http://www4.caes.hku.hk/mt/shared/mp3/stearate.mp3" TargetMode="External"/><Relationship Id="rId12" Type="http://schemas.openxmlformats.org/officeDocument/2006/relationships/hyperlink" Target="http://www4.caes.hku.hk/mt/shared/mp3/adoral.mp3" TargetMode="External"/><Relationship Id="rId33" Type="http://schemas.openxmlformats.org/officeDocument/2006/relationships/hyperlink" Target="http://www4.caes.hku.hk/mt/shared/mp3/audiometry.mp3" TargetMode="External"/><Relationship Id="rId108" Type="http://schemas.openxmlformats.org/officeDocument/2006/relationships/hyperlink" Target="http://www4.caes.hku.hk/mt/shared/mp3/epicranium.mp3" TargetMode="External"/><Relationship Id="rId129" Type="http://schemas.openxmlformats.org/officeDocument/2006/relationships/hyperlink" Target="http://www4.caes.hku.hk/mt/shared/mp3/gingivectomy.mp3" TargetMode="External"/><Relationship Id="rId280" Type="http://schemas.openxmlformats.org/officeDocument/2006/relationships/hyperlink" Target="http://www4.caes.hku.hk/mt/shared/mp3/talalgia.mp3" TargetMode="External"/><Relationship Id="rId54" Type="http://schemas.openxmlformats.org/officeDocument/2006/relationships/hyperlink" Target="http://www4.caes.hku.hk/mt/shared/mp3/cardiomyopathy.mp3" TargetMode="External"/><Relationship Id="rId75" Type="http://schemas.openxmlformats.org/officeDocument/2006/relationships/hyperlink" Target="http://www4.caes.hku.hk/mt/shared/mp3/diagnosis.mp3" TargetMode="External"/><Relationship Id="rId96" Type="http://schemas.openxmlformats.org/officeDocument/2006/relationships/hyperlink" Target="http://www4.caes.hku.hk/mt/shared/mp3/endoscope.mp3" TargetMode="External"/><Relationship Id="rId140" Type="http://schemas.openxmlformats.org/officeDocument/2006/relationships/hyperlink" Target="http://www4.caes.hku.hk/mt/shared/mp3/gnathoschisis.mp3" TargetMode="External"/><Relationship Id="rId161" Type="http://schemas.openxmlformats.org/officeDocument/2006/relationships/hyperlink" Target="http://www4.caes.hku.hk/mt/shared/mp3/labial.mp3" TargetMode="External"/><Relationship Id="rId182" Type="http://schemas.openxmlformats.org/officeDocument/2006/relationships/hyperlink" Target="http://www4.caes.hku.hk/mt/shared/mp3/nephropathy.mp3" TargetMode="External"/><Relationship Id="rId217" Type="http://schemas.openxmlformats.org/officeDocument/2006/relationships/hyperlink" Target="http://www4.caes.hku.hk/mt/shared/mp3/phlebolith.mp3" TargetMode="External"/><Relationship Id="rId6" Type="http://schemas.openxmlformats.org/officeDocument/2006/relationships/hyperlink" Target="http://www4.caes.hku.hk/mt/shared/mp3/aboral.mp3" TargetMode="External"/><Relationship Id="rId238" Type="http://schemas.openxmlformats.org/officeDocument/2006/relationships/hyperlink" Target="http://www4.caes.hku.hk/mt/shared/mp3/prosthesis.mp3" TargetMode="External"/><Relationship Id="rId259" Type="http://schemas.openxmlformats.org/officeDocument/2006/relationships/hyperlink" Target="http://www4.caes.hku.hk/mt/shared/mp3/schizonychia.mp3" TargetMode="External"/><Relationship Id="rId23" Type="http://schemas.openxmlformats.org/officeDocument/2006/relationships/hyperlink" Target="http://www4.caes.hku.hk/mt/shared/mp3/antitoxic.mp3" TargetMode="External"/><Relationship Id="rId119" Type="http://schemas.openxmlformats.org/officeDocument/2006/relationships/hyperlink" Target="http://www4.caes.hku.hk/mt/shared/mp3/gastrectomy.mp3" TargetMode="External"/><Relationship Id="rId270" Type="http://schemas.openxmlformats.org/officeDocument/2006/relationships/hyperlink" Target="http://www4.caes.hku.hk/mt/shared/mp3/stomatalgia.mp3" TargetMode="External"/><Relationship Id="rId291" Type="http://schemas.openxmlformats.org/officeDocument/2006/relationships/hyperlink" Target="http://www4.caes.hku.hk/mt/shared/mp3/valvotomy.mp3" TargetMode="External"/><Relationship Id="rId44" Type="http://schemas.openxmlformats.org/officeDocument/2006/relationships/hyperlink" Target="http://www4.caes.hku.hk/mt/shared/mp3/bronchospasm.mp3" TargetMode="External"/><Relationship Id="rId65" Type="http://schemas.openxmlformats.org/officeDocument/2006/relationships/hyperlink" Target="http://www4.caes.hku.hk/mt/shared/mp3/colonoscopy.mp3" TargetMode="External"/><Relationship Id="rId86" Type="http://schemas.openxmlformats.org/officeDocument/2006/relationships/hyperlink" Target="http://www4.caes.hku.hk/mt/shared/mp3/dysphagia.mp3" TargetMode="External"/><Relationship Id="rId130" Type="http://schemas.openxmlformats.org/officeDocument/2006/relationships/hyperlink" Target="http://www4.caes.hku.hk/mt/shared/mp3/gingivtis.mp3" TargetMode="External"/><Relationship Id="rId151" Type="http://schemas.openxmlformats.org/officeDocument/2006/relationships/hyperlink" Target="http://www4.caes.hku.hk/mt/shared/mp3/hydrocephalus.mp3" TargetMode="External"/><Relationship Id="rId172" Type="http://schemas.openxmlformats.org/officeDocument/2006/relationships/hyperlink" Target="http://www4.caes.hku.hk/mt/shared/mp3/lumens.mp3" TargetMode="External"/><Relationship Id="rId193" Type="http://schemas.openxmlformats.org/officeDocument/2006/relationships/hyperlink" Target="http://www4.caes.hku.hk/mt/shared/mp3/osteoclasis.mp3" TargetMode="External"/><Relationship Id="rId207" Type="http://schemas.openxmlformats.org/officeDocument/2006/relationships/hyperlink" Target="http://www4.caes.hku.hk/mt/shared/mp3/patellae.mp3" TargetMode="External"/><Relationship Id="rId228" Type="http://schemas.openxmlformats.org/officeDocument/2006/relationships/hyperlink" Target="http://www4.caes.hku.hk/mt/shared/mp3/polypnea.mp3" TargetMode="External"/><Relationship Id="rId249" Type="http://schemas.openxmlformats.org/officeDocument/2006/relationships/hyperlink" Target="http://www4.caes.hku.hk/mt/shared/mp3/rhinopathy.mp3" TargetMode="External"/><Relationship Id="rId13" Type="http://schemas.openxmlformats.org/officeDocument/2006/relationships/hyperlink" Target="http://www4.caes.hku.hk/mt/shared/mp3/alcoholism.mp3" TargetMode="External"/><Relationship Id="rId109" Type="http://schemas.openxmlformats.org/officeDocument/2006/relationships/hyperlink" Target="http://www4.caes.hku.hk/mt/shared/mp3/erythropenia.mp3" TargetMode="External"/><Relationship Id="rId260" Type="http://schemas.openxmlformats.org/officeDocument/2006/relationships/hyperlink" Target="http://www4.caes.hku.hk/mt/shared/mp3/schizophrenia.mp3" TargetMode="External"/><Relationship Id="rId281" Type="http://schemas.openxmlformats.org/officeDocument/2006/relationships/hyperlink" Target="http://www4.caes.hku.hk/mt/shared/mp3/thoracentesis.mp3" TargetMode="External"/><Relationship Id="rId34" Type="http://schemas.openxmlformats.org/officeDocument/2006/relationships/hyperlink" Target="http://www4.caes.hku.hk/mt/shared/mp3/bacteremia.mp3" TargetMode="External"/><Relationship Id="rId55" Type="http://schemas.openxmlformats.org/officeDocument/2006/relationships/hyperlink" Target="http://www4.caes.hku.hk/mt/shared/mp3/cardiovalvulotomy.mp3" TargetMode="External"/><Relationship Id="rId76" Type="http://schemas.openxmlformats.org/officeDocument/2006/relationships/hyperlink" Target="http://www4.caes.hku.hk/mt/shared/mp3/diapedesis.mp3" TargetMode="External"/><Relationship Id="rId97" Type="http://schemas.openxmlformats.org/officeDocument/2006/relationships/hyperlink" Target="http://www4.caes.hku.hk/mt/shared/mp3/endoscopist.mp3" TargetMode="External"/><Relationship Id="rId120" Type="http://schemas.openxmlformats.org/officeDocument/2006/relationships/hyperlink" Target="http://www4.caes.hku.hk/mt/shared/mp3/gastrocele.mp3" TargetMode="External"/><Relationship Id="rId141" Type="http://schemas.openxmlformats.org/officeDocument/2006/relationships/hyperlink" Target="http://www4.caes.hku.hk/mt/shared/mp3/hema.mp3" TargetMode="External"/><Relationship Id="rId7" Type="http://schemas.openxmlformats.org/officeDocument/2006/relationships/hyperlink" Target="http://www4.caes.hku.hk/mt/shared/mp3/acrophobia.mp3" TargetMode="External"/><Relationship Id="rId71" Type="http://schemas.openxmlformats.org/officeDocument/2006/relationships/hyperlink" Target="http://www4.caes.hku.hk/mt/shared/mp3/deformity.mp3" TargetMode="External"/><Relationship Id="rId92" Type="http://schemas.openxmlformats.org/officeDocument/2006/relationships/hyperlink" Target="http://www4.caes.hku.hk/mt/shared/mp3/endoarterectomy.mp3" TargetMode="External"/><Relationship Id="rId162" Type="http://schemas.openxmlformats.org/officeDocument/2006/relationships/hyperlink" Target="http://www4.caes.hku.hk/mt/shared/mp3/labiogingival.mp3" TargetMode="External"/><Relationship Id="rId183" Type="http://schemas.openxmlformats.org/officeDocument/2006/relationships/hyperlink" Target="http://www4.caes.hku.hk/mt/shared/mp3/nephrosclerosis.mp3" TargetMode="External"/><Relationship Id="rId213" Type="http://schemas.openxmlformats.org/officeDocument/2006/relationships/hyperlink" Target="http://www4.caes.hku.hk/mt/shared/mp3/periodontics.mp3" TargetMode="External"/><Relationship Id="rId218" Type="http://schemas.openxmlformats.org/officeDocument/2006/relationships/hyperlink" Target="http://www4.caes.hku.hk/mt/shared/mp3/phonocardiography.mp3" TargetMode="External"/><Relationship Id="rId234" Type="http://schemas.openxmlformats.org/officeDocument/2006/relationships/hyperlink" Target="http://www4.caes.hku.hk/mt/shared/mp3/prochondral.mp3" TargetMode="External"/><Relationship Id="rId239" Type="http://schemas.openxmlformats.org/officeDocument/2006/relationships/hyperlink" Target="http://www4.caes.hku.hk/mt/shared/mp3/prosthodontics.mp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4.caes.hku.hk/mt/shared/mp3/arteriorrhaphy.mp3" TargetMode="External"/><Relationship Id="rId250" Type="http://schemas.openxmlformats.org/officeDocument/2006/relationships/hyperlink" Target="http://www4.caes.hku.hk/mt/shared/mp3/rhinopharyngitis.mp3" TargetMode="External"/><Relationship Id="rId255" Type="http://schemas.openxmlformats.org/officeDocument/2006/relationships/hyperlink" Target="http://www4.caes.hku.hk/mt/shared/mp3/rugae_2.mp3" TargetMode="External"/><Relationship Id="rId271" Type="http://schemas.openxmlformats.org/officeDocument/2006/relationships/hyperlink" Target="http://www4.caes.hku.hk/mt/shared/mp3/stomatitis.mp3" TargetMode="External"/><Relationship Id="rId276" Type="http://schemas.openxmlformats.org/officeDocument/2006/relationships/hyperlink" Target="http://www4.caes.hku.hk/mt/shared/mp3/stomatopathy.mp3" TargetMode="External"/><Relationship Id="rId292" Type="http://schemas.openxmlformats.org/officeDocument/2006/relationships/hyperlink" Target="http://www4.caes.hku.hk/mt/shared/mp3/vasculitis.mp3" TargetMode="External"/><Relationship Id="rId297" Type="http://schemas.openxmlformats.org/officeDocument/2006/relationships/header" Target="header1.xml"/><Relationship Id="rId24" Type="http://schemas.openxmlformats.org/officeDocument/2006/relationships/hyperlink" Target="http://www4.caes.hku.hk/mt/shared/mp3/antroscope.mp3" TargetMode="External"/><Relationship Id="rId40" Type="http://schemas.openxmlformats.org/officeDocument/2006/relationships/hyperlink" Target="http://www4.caes.hku.hk/mt/shared/mp3/bronchoesophagostomy.mp3" TargetMode="External"/><Relationship Id="rId45" Type="http://schemas.openxmlformats.org/officeDocument/2006/relationships/hyperlink" Target="http://www4.caes.hku.hk/mt/shared/mp3/bronchus.mp3" TargetMode="External"/><Relationship Id="rId66" Type="http://schemas.openxmlformats.org/officeDocument/2006/relationships/hyperlink" Target="http://www4.caes.hku.hk/mt/shared/mp3/colostomy.mp3" TargetMode="External"/><Relationship Id="rId87" Type="http://schemas.openxmlformats.org/officeDocument/2006/relationships/hyperlink" Target="http://www4.caes.hku.hk/mt/shared/mp3/dyspnea.mp3" TargetMode="External"/><Relationship Id="rId110" Type="http://schemas.openxmlformats.org/officeDocument/2006/relationships/hyperlink" Target="http://www4.caes.hku.hk/mt/shared/mp3/esophagalgia.mp3" TargetMode="External"/><Relationship Id="rId115" Type="http://schemas.openxmlformats.org/officeDocument/2006/relationships/hyperlink" Target="http://www4.caes.hku.hk/mt/shared/mp3/excementosis.mp3" TargetMode="External"/><Relationship Id="rId131" Type="http://schemas.openxmlformats.org/officeDocument/2006/relationships/hyperlink" Target="http://www4.caes.hku.hk/mt/shared/mp3/glossitis.mp3" TargetMode="External"/><Relationship Id="rId136" Type="http://schemas.openxmlformats.org/officeDocument/2006/relationships/hyperlink" Target="http://www4.caes.hku.hk/mt/shared/mp3/gnathodynia.mp3" TargetMode="External"/><Relationship Id="rId157" Type="http://schemas.openxmlformats.org/officeDocument/2006/relationships/hyperlink" Target="http://www4.caes.hku.hk/mt/shared/mp3/infusion.mp3" TargetMode="External"/><Relationship Id="rId178" Type="http://schemas.openxmlformats.org/officeDocument/2006/relationships/hyperlink" Target="http://www4.caes.hku.hk/mt/shared/mp3/myocardium.mp3" TargetMode="External"/><Relationship Id="rId61" Type="http://schemas.openxmlformats.org/officeDocument/2006/relationships/hyperlink" Target="http://www4.caes.hku.hk/mt/shared/mp3/cholelithiasis.mp3" TargetMode="External"/><Relationship Id="rId82" Type="http://schemas.openxmlformats.org/officeDocument/2006/relationships/hyperlink" Target="http://www4.caes.hku.hk/mt/shared/mp3/duodenitis.mp3" TargetMode="External"/><Relationship Id="rId152" Type="http://schemas.openxmlformats.org/officeDocument/2006/relationships/hyperlink" Target="http://www4.caes.hku.hk/mt/shared/mp3/hypervolemia.mp3" TargetMode="External"/><Relationship Id="rId173" Type="http://schemas.openxmlformats.org/officeDocument/2006/relationships/hyperlink" Target="http://www4.caes.hku.hk/mt/shared/mp3/lumina.mp3" TargetMode="External"/><Relationship Id="rId194" Type="http://schemas.openxmlformats.org/officeDocument/2006/relationships/hyperlink" Target="http://www4.caes.hku.hk/mt/shared/mp3/osteomalacia.mp3" TargetMode="External"/><Relationship Id="rId199" Type="http://schemas.openxmlformats.org/officeDocument/2006/relationships/hyperlink" Target="http://www4.caes.hku.hk/mt/shared/mp3/palatoplasty.mp3" TargetMode="External"/><Relationship Id="rId203" Type="http://schemas.openxmlformats.org/officeDocument/2006/relationships/hyperlink" Target="http://www4.caes.hku.hk/mt/shared/mp3/panendoscopy.mp3" TargetMode="External"/><Relationship Id="rId208" Type="http://schemas.openxmlformats.org/officeDocument/2006/relationships/hyperlink" Target="http://www4.caes.hku.hk/mt/shared/mp3/pectoral.mp3" TargetMode="External"/><Relationship Id="rId229" Type="http://schemas.openxmlformats.org/officeDocument/2006/relationships/hyperlink" Target="http://www4.caes.hku.hk/mt/shared/mp3/postanesthetic.mp3" TargetMode="External"/><Relationship Id="rId19" Type="http://schemas.openxmlformats.org/officeDocument/2006/relationships/hyperlink" Target="http://www4.caes.hku.hk/mt/shared/mp3/angiology.mp3" TargetMode="External"/><Relationship Id="rId224" Type="http://schemas.openxmlformats.org/officeDocument/2006/relationships/hyperlink" Target="http://www4.caes.hku.hk/mt/shared/mp3/pneometer.mp3" TargetMode="External"/><Relationship Id="rId240" Type="http://schemas.openxmlformats.org/officeDocument/2006/relationships/hyperlink" Target="http://www4.caes.hku.hk/mt/shared/mp3/psoriasis.mp3" TargetMode="External"/><Relationship Id="rId245" Type="http://schemas.openxmlformats.org/officeDocument/2006/relationships/hyperlink" Target="http://www4.caes.hku.hk/mt/shared/mp3/rehydration.mp3" TargetMode="External"/><Relationship Id="rId261" Type="http://schemas.openxmlformats.org/officeDocument/2006/relationships/hyperlink" Target="http://www4.caes.hku.hk/mt/shared/mp3/septicemia.mp3" TargetMode="External"/><Relationship Id="rId266" Type="http://schemas.openxmlformats.org/officeDocument/2006/relationships/hyperlink" Target="http://www4.caes.hku.hk/mt/shared/mp3/skeletal.mp3" TargetMode="External"/><Relationship Id="rId287" Type="http://schemas.openxmlformats.org/officeDocument/2006/relationships/hyperlink" Target="http://www4.caes.hku.hk/mt/shared/mp3/tracheotomy.mp3" TargetMode="External"/><Relationship Id="rId14" Type="http://schemas.openxmlformats.org/officeDocument/2006/relationships/hyperlink" Target="http://www4.caes.hku.hk/mt/shared/mp3/alloantigen.mp3" TargetMode="External"/><Relationship Id="rId30" Type="http://schemas.openxmlformats.org/officeDocument/2006/relationships/hyperlink" Target="http://www4.caes.hku.hk/mt/shared/mp3/arthrosclerosis.mp3" TargetMode="External"/><Relationship Id="rId35" Type="http://schemas.openxmlformats.org/officeDocument/2006/relationships/hyperlink" Target="http://www4.caes.hku.hk/mt/shared/mp3/blepharoptosis.mp3" TargetMode="External"/><Relationship Id="rId56" Type="http://schemas.openxmlformats.org/officeDocument/2006/relationships/hyperlink" Target="http://www4.caes.hku.hk/mt/shared/mp3/cecum.mp3" TargetMode="External"/><Relationship Id="rId77" Type="http://schemas.openxmlformats.org/officeDocument/2006/relationships/hyperlink" Target="http://www4.caes.hku.hk/mt/shared/mp3/diarrhea.mp3" TargetMode="External"/><Relationship Id="rId100" Type="http://schemas.openxmlformats.org/officeDocument/2006/relationships/hyperlink" Target="http://www4.caes.hku.hk/mt/shared/mp3/enterolith.mp3" TargetMode="External"/><Relationship Id="rId105" Type="http://schemas.openxmlformats.org/officeDocument/2006/relationships/hyperlink" Target="http://www4.caes.hku.hk/mt/shared/mp3/enteroscopy.mp3" TargetMode="External"/><Relationship Id="rId126" Type="http://schemas.openxmlformats.org/officeDocument/2006/relationships/hyperlink" Target="http://www4.caes.hku.hk/mt/shared/mp3/gastroscopy.mp3" TargetMode="External"/><Relationship Id="rId147" Type="http://schemas.openxmlformats.org/officeDocument/2006/relationships/hyperlink" Target="http://www4.caes.hku.hk/mt/shared/mp3/heterocellular.mp3" TargetMode="External"/><Relationship Id="rId168" Type="http://schemas.openxmlformats.org/officeDocument/2006/relationships/hyperlink" Target="http://www4.caes.hku.hk/mt/shared/mp3/levorotation.mp3" TargetMode="External"/><Relationship Id="rId282" Type="http://schemas.openxmlformats.org/officeDocument/2006/relationships/hyperlink" Target="http://www4.caes.hku.hk/mt/shared/mp3/thoraces.mp3" TargetMode="External"/><Relationship Id="rId8" Type="http://schemas.openxmlformats.org/officeDocument/2006/relationships/hyperlink" Target="http://www4.caes.hku.hk/mt/shared/mp3/adduction.mp3" TargetMode="External"/><Relationship Id="rId51" Type="http://schemas.openxmlformats.org/officeDocument/2006/relationships/hyperlink" Target="http://www4.caes.hku.hk/mt/shared/mp3/cardialgia.mp3" TargetMode="External"/><Relationship Id="rId72" Type="http://schemas.openxmlformats.org/officeDocument/2006/relationships/hyperlink" Target="http://www4.caes.hku.hk/mt/shared/mp3/dermatosis.mp3" TargetMode="External"/><Relationship Id="rId93" Type="http://schemas.openxmlformats.org/officeDocument/2006/relationships/hyperlink" Target="http://www4.caes.hku.hk/mt/shared/mp3/endocarditis.mp3" TargetMode="External"/><Relationship Id="rId98" Type="http://schemas.openxmlformats.org/officeDocument/2006/relationships/hyperlink" Target="http://www4.caes.hku.hk/mt/shared/mp3/endoscopy.mp3" TargetMode="External"/><Relationship Id="rId121" Type="http://schemas.openxmlformats.org/officeDocument/2006/relationships/hyperlink" Target="http://www4.caes.hku.hk/mt/shared/mp3/gastroenteritis.mp3" TargetMode="External"/><Relationship Id="rId142" Type="http://schemas.openxmlformats.org/officeDocument/2006/relationships/hyperlink" Target="http://www4.caes.hku.hk/mt/shared/mp3/hemiplegia.mp3" TargetMode="External"/><Relationship Id="rId163" Type="http://schemas.openxmlformats.org/officeDocument/2006/relationships/hyperlink" Target="http://www4.caes.hku.hk/mt/shared/mp3/lactosuria.mp3" TargetMode="External"/><Relationship Id="rId184" Type="http://schemas.openxmlformats.org/officeDocument/2006/relationships/hyperlink" Target="http://www4.caes.hku.hk/mt/shared/mp3/neuropathy.mp3" TargetMode="External"/><Relationship Id="rId189" Type="http://schemas.openxmlformats.org/officeDocument/2006/relationships/hyperlink" Target="http://www4.caes.hku.hk/mt/shared/mp3/opisthotonos.mp3" TargetMode="External"/><Relationship Id="rId219" Type="http://schemas.openxmlformats.org/officeDocument/2006/relationships/hyperlink" Target="http://www4.caes.hku.hk/mt/shared/mp3/photoendoscopy.mp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4.caes.hku.hk/mt/shared/mp3/perioral.mp3" TargetMode="External"/><Relationship Id="rId230" Type="http://schemas.openxmlformats.org/officeDocument/2006/relationships/hyperlink" Target="http://www4.caes.hku.hk/mt/shared/mp3/postnatal.mp3" TargetMode="External"/><Relationship Id="rId235" Type="http://schemas.openxmlformats.org/officeDocument/2006/relationships/hyperlink" Target="http://www4.caes.hku.hk/mt/shared/mp3/proctoscope.mp3" TargetMode="External"/><Relationship Id="rId251" Type="http://schemas.openxmlformats.org/officeDocument/2006/relationships/hyperlink" Target="http://www4.caes.hku.hk/mt/shared/mp3/rhinoplasty.mp3" TargetMode="External"/><Relationship Id="rId256" Type="http://schemas.openxmlformats.org/officeDocument/2006/relationships/hyperlink" Target="http://www4.caes.hku.hk/mt/shared/mp3/ruga_1.mp3" TargetMode="External"/><Relationship Id="rId277" Type="http://schemas.openxmlformats.org/officeDocument/2006/relationships/hyperlink" Target="http://www4.caes.hku.hk/mt/shared/mp3/stomatorrhagia.mp3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://www4.caes.hku.hk/mt/shared/mp3/aortopathy.mp3" TargetMode="External"/><Relationship Id="rId46" Type="http://schemas.openxmlformats.org/officeDocument/2006/relationships/hyperlink" Target="http://www4.caes.hku.hk/mt/shared/mp3/carcinogen.mp3" TargetMode="External"/><Relationship Id="rId67" Type="http://schemas.openxmlformats.org/officeDocument/2006/relationships/hyperlink" Target="http://www4.caes.hku.hk/mt/shared/mp3/contraception.mp3" TargetMode="External"/><Relationship Id="rId116" Type="http://schemas.openxmlformats.org/officeDocument/2006/relationships/hyperlink" Target="http://www4.caes.hku.hk/mt/shared/mp3/fibroid.mp3" TargetMode="External"/><Relationship Id="rId137" Type="http://schemas.openxmlformats.org/officeDocument/2006/relationships/hyperlink" Target="http://www4.caes.hku.hk/mt/shared/mp3/gnathology.mp3" TargetMode="External"/><Relationship Id="rId158" Type="http://schemas.openxmlformats.org/officeDocument/2006/relationships/hyperlink" Target="http://www4.caes.hku.hk/mt/shared/mp3/inhale.mp3" TargetMode="External"/><Relationship Id="rId272" Type="http://schemas.openxmlformats.org/officeDocument/2006/relationships/hyperlink" Target="http://www4.caes.hku.hk/mt/shared/mp3/stomatodynia.mp3" TargetMode="External"/><Relationship Id="rId293" Type="http://schemas.openxmlformats.org/officeDocument/2006/relationships/hyperlink" Target="http://www4.caes.hku.hk/mt/shared/mp3/veinule.mp3" TargetMode="External"/><Relationship Id="rId20" Type="http://schemas.openxmlformats.org/officeDocument/2006/relationships/hyperlink" Target="http://www4.caes.hku.hk/mt/shared/mp3/angiosclerosis.mp3" TargetMode="External"/><Relationship Id="rId41" Type="http://schemas.openxmlformats.org/officeDocument/2006/relationships/hyperlink" Target="http://www4.caes.hku.hk/mt/shared/mp3/bronchogenic.mp3" TargetMode="External"/><Relationship Id="rId62" Type="http://schemas.openxmlformats.org/officeDocument/2006/relationships/hyperlink" Target="http://www4.caes.hku.hk/mt/shared/mp3/cholelithotripsy.mp3" TargetMode="External"/><Relationship Id="rId83" Type="http://schemas.openxmlformats.org/officeDocument/2006/relationships/hyperlink" Target="http://www4.caes.hku.hk/mt/shared/mp3/duodenoenterostomy.mp3" TargetMode="External"/><Relationship Id="rId88" Type="http://schemas.openxmlformats.org/officeDocument/2006/relationships/hyperlink" Target="http://www4.caes.hku.hk/mt/shared/mp3/ecchondroma.mp3" TargetMode="External"/><Relationship Id="rId111" Type="http://schemas.openxmlformats.org/officeDocument/2006/relationships/hyperlink" Target="http://www4.caes.hku.hk/mt/shared/mp3/esophagectomy.mp3" TargetMode="External"/><Relationship Id="rId132" Type="http://schemas.openxmlformats.org/officeDocument/2006/relationships/hyperlink" Target="http://www4.caes.hku.hk/mt/shared/mp3/glossodynia.mp3" TargetMode="External"/><Relationship Id="rId153" Type="http://schemas.openxmlformats.org/officeDocument/2006/relationships/hyperlink" Target="http://www4.caes.hku.hk/mt/shared/mp3/hypoxemia.mp3" TargetMode="External"/><Relationship Id="rId174" Type="http://schemas.openxmlformats.org/officeDocument/2006/relationships/hyperlink" Target="http://www4.caes.hku.hk/mt/shared/mp3/lymphedema.mp3" TargetMode="External"/><Relationship Id="rId179" Type="http://schemas.openxmlformats.org/officeDocument/2006/relationships/hyperlink" Target="http://www4.caes.hku.hk/mt/shared/mp3/myositis.mp3" TargetMode="External"/><Relationship Id="rId195" Type="http://schemas.openxmlformats.org/officeDocument/2006/relationships/hyperlink" Target="http://www4.caes.hku.hk/mt/shared/mp3/osteomyelitis.mp3" TargetMode="External"/><Relationship Id="rId209" Type="http://schemas.openxmlformats.org/officeDocument/2006/relationships/hyperlink" Target="http://www4.caes.hku.hk/mt/shared/mp3/pelvic.mp3" TargetMode="External"/><Relationship Id="rId190" Type="http://schemas.openxmlformats.org/officeDocument/2006/relationships/hyperlink" Target="http://www4.caes.hku.hk/mt/shared/mp3/orofacial.mp3" TargetMode="External"/><Relationship Id="rId204" Type="http://schemas.openxmlformats.org/officeDocument/2006/relationships/hyperlink" Target="http://www4.caes.hku.hk/mt/shared/mp3/paralytic.mp3" TargetMode="External"/><Relationship Id="rId220" Type="http://schemas.openxmlformats.org/officeDocument/2006/relationships/hyperlink" Target="http://www4.caes.hku.hk/mt/shared/mp3/phrenohepatic.mp3" TargetMode="External"/><Relationship Id="rId225" Type="http://schemas.openxmlformats.org/officeDocument/2006/relationships/hyperlink" Target="http://www4.caes.hku.hk/mt/shared/mp3/pneumograph.mp3" TargetMode="External"/><Relationship Id="rId241" Type="http://schemas.openxmlformats.org/officeDocument/2006/relationships/hyperlink" Target="http://www4.caes.hku.hk/mt/shared/mp3/pterygoid.mp3" TargetMode="External"/><Relationship Id="rId246" Type="http://schemas.openxmlformats.org/officeDocument/2006/relationships/hyperlink" Target="http://www4.caes.hku.hk/mt/shared/mp3/retrogression.mp3" TargetMode="External"/><Relationship Id="rId267" Type="http://schemas.openxmlformats.org/officeDocument/2006/relationships/hyperlink" Target="http://www4.caes.hku.hk/mt/shared/mp3/splenomegaly.mp3" TargetMode="External"/><Relationship Id="rId288" Type="http://schemas.openxmlformats.org/officeDocument/2006/relationships/hyperlink" Target="http://www4.caes.hku.hk/mt/shared/mp3/transfusion.mp3" TargetMode="External"/><Relationship Id="rId15" Type="http://schemas.openxmlformats.org/officeDocument/2006/relationships/hyperlink" Target="http://www4.caes.hku.hk/mt/shared/mp3/allopathy.mp3" TargetMode="External"/><Relationship Id="rId36" Type="http://schemas.openxmlformats.org/officeDocument/2006/relationships/hyperlink" Target="http://www4.caes.hku.hk/mt/shared/mp3/brachia.mp3" TargetMode="External"/><Relationship Id="rId57" Type="http://schemas.openxmlformats.org/officeDocument/2006/relationships/hyperlink" Target="http://www4.caes.hku.hk/mt/shared/mp3/celom.mp3" TargetMode="External"/><Relationship Id="rId106" Type="http://schemas.openxmlformats.org/officeDocument/2006/relationships/hyperlink" Target="http://www4.caes.hku.hk/mt/shared/mp3/enterostomy.mp3" TargetMode="External"/><Relationship Id="rId127" Type="http://schemas.openxmlformats.org/officeDocument/2006/relationships/hyperlink" Target="http://www4.caes.hku.hk/mt/shared/mp3/genu%20varum.mp3" TargetMode="External"/><Relationship Id="rId262" Type="http://schemas.openxmlformats.org/officeDocument/2006/relationships/hyperlink" Target="http://www4.caes.hku.hk/mt/shared/mp3/sialadenotomy.mp3" TargetMode="External"/><Relationship Id="rId283" Type="http://schemas.openxmlformats.org/officeDocument/2006/relationships/hyperlink" Target="http://www4.caes.hku.hk/mt/shared/mp3/thorax.mp3" TargetMode="External"/><Relationship Id="rId10" Type="http://schemas.openxmlformats.org/officeDocument/2006/relationships/hyperlink" Target="http://www4.caes.hku.hk/mt/shared/mp3/adenomas.mp3" TargetMode="External"/><Relationship Id="rId31" Type="http://schemas.openxmlformats.org/officeDocument/2006/relationships/hyperlink" Target="http://www4.caes.hku.hk/mt/shared/mp3/arthroscopy.mp3" TargetMode="External"/><Relationship Id="rId52" Type="http://schemas.openxmlformats.org/officeDocument/2006/relationships/hyperlink" Target="http://www4.caes.hku.hk/mt/shared/mp3/cardiograph.mp3" TargetMode="External"/><Relationship Id="rId73" Type="http://schemas.openxmlformats.org/officeDocument/2006/relationships/hyperlink" Target="http://www4.caes.hku.hk/mt/shared/mp3/dextrocardia.mp3" TargetMode="External"/><Relationship Id="rId78" Type="http://schemas.openxmlformats.org/officeDocument/2006/relationships/hyperlink" Target="http://www4.caes.hku.hk/mt/shared/mp3/digiti.mp3" TargetMode="External"/><Relationship Id="rId94" Type="http://schemas.openxmlformats.org/officeDocument/2006/relationships/hyperlink" Target="http://www4.caes.hku.hk/mt/shared/mp3/endoderm.mp3" TargetMode="External"/><Relationship Id="rId99" Type="http://schemas.openxmlformats.org/officeDocument/2006/relationships/hyperlink" Target="http://www4.caes.hku.hk/mt/shared/mp3/enteritis.mp3" TargetMode="External"/><Relationship Id="rId101" Type="http://schemas.openxmlformats.org/officeDocument/2006/relationships/hyperlink" Target="http://www4.caes.hku.hk/mt/shared/mp3/enterolysis.mp3" TargetMode="External"/><Relationship Id="rId122" Type="http://schemas.openxmlformats.org/officeDocument/2006/relationships/hyperlink" Target="http://www4.caes.hku.hk/mt/shared/mp3/gastroenterology.mp3" TargetMode="External"/><Relationship Id="rId143" Type="http://schemas.openxmlformats.org/officeDocument/2006/relationships/hyperlink" Target="http://www4.caes.hku.hk/mt/shared/mp3/hemophiliac.mp3" TargetMode="External"/><Relationship Id="rId148" Type="http://schemas.openxmlformats.org/officeDocument/2006/relationships/hyperlink" Target="http://www4.caes.hku.hk/mt/shared/mp3/heterotypic.mp3" TargetMode="External"/><Relationship Id="rId164" Type="http://schemas.openxmlformats.org/officeDocument/2006/relationships/hyperlink" Target="http://www4.caes.hku.hk/mt/shared/mp3/laparoscopy.mp3" TargetMode="External"/><Relationship Id="rId169" Type="http://schemas.openxmlformats.org/officeDocument/2006/relationships/hyperlink" Target="http://www4.caes.hku.hk/mt/shared/mp3/lipoma.mp3" TargetMode="External"/><Relationship Id="rId185" Type="http://schemas.openxmlformats.org/officeDocument/2006/relationships/hyperlink" Target="http://www4.caes.hku.hk/mt/shared/mp3/odontalgia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4.caes.hku.hk/mt/shared/mp3/adenoma.mp3" TargetMode="External"/><Relationship Id="rId180" Type="http://schemas.openxmlformats.org/officeDocument/2006/relationships/hyperlink" Target="http://www4.caes.hku.hk/mt/shared/mp3/natriuresis.mp3" TargetMode="External"/><Relationship Id="rId210" Type="http://schemas.openxmlformats.org/officeDocument/2006/relationships/hyperlink" Target="http://www4.caes.hku.hk/mt/shared/mp3/pericardium.mp3" TargetMode="External"/><Relationship Id="rId215" Type="http://schemas.openxmlformats.org/officeDocument/2006/relationships/hyperlink" Target="http://www4.caes.hku.hk/mt/shared/mp3/peroral.mp3" TargetMode="External"/><Relationship Id="rId236" Type="http://schemas.openxmlformats.org/officeDocument/2006/relationships/hyperlink" Target="http://www4.caes.hku.hk/mt/shared/mp3/prognathism.mp3" TargetMode="External"/><Relationship Id="rId257" Type="http://schemas.openxmlformats.org/officeDocument/2006/relationships/hyperlink" Target="http://www4.caes.hku.hk/mt/shared/mp3/ruga_2.mp3" TargetMode="External"/><Relationship Id="rId278" Type="http://schemas.openxmlformats.org/officeDocument/2006/relationships/hyperlink" Target="http://www4.caes.hku.hk/mt/shared/mp3/surgical.mp3" TargetMode="External"/><Relationship Id="rId26" Type="http://schemas.openxmlformats.org/officeDocument/2006/relationships/hyperlink" Target="http://www4.caes.hku.hk/mt/shared/mp3/aphasia.mp3" TargetMode="External"/><Relationship Id="rId231" Type="http://schemas.openxmlformats.org/officeDocument/2006/relationships/hyperlink" Target="http://www4.caes.hku.hk/mt/shared/mp3/precapillary.mp3" TargetMode="External"/><Relationship Id="rId252" Type="http://schemas.openxmlformats.org/officeDocument/2006/relationships/hyperlink" Target="http://www4.caes.hku.hk/mt/shared/mp3/rhinorrhea.mp3" TargetMode="External"/><Relationship Id="rId273" Type="http://schemas.openxmlformats.org/officeDocument/2006/relationships/hyperlink" Target="http://www4.caes.hku.hk/mt/shared/mp3/stomatognathic.mp3" TargetMode="External"/><Relationship Id="rId294" Type="http://schemas.openxmlformats.org/officeDocument/2006/relationships/hyperlink" Target="http://www4.caes.hku.hk/mt/shared/mp3/venogram.mp3" TargetMode="External"/><Relationship Id="rId47" Type="http://schemas.openxmlformats.org/officeDocument/2006/relationships/hyperlink" Target="http://www4.caes.hku.hk/mt/shared/mp3/carcinoma.mp3" TargetMode="External"/><Relationship Id="rId68" Type="http://schemas.openxmlformats.org/officeDocument/2006/relationships/hyperlink" Target="http://www4.caes.hku.hk/mt/shared/mp3/craniometer.mp3" TargetMode="External"/><Relationship Id="rId89" Type="http://schemas.openxmlformats.org/officeDocument/2006/relationships/hyperlink" Target="http://www4.caes.hku.hk/mt/shared/mp3/encephalitis.mp3" TargetMode="External"/><Relationship Id="rId112" Type="http://schemas.openxmlformats.org/officeDocument/2006/relationships/hyperlink" Target="http://www4.caes.hku.hk/mt/shared/mp3/esophagitis.mp3" TargetMode="External"/><Relationship Id="rId133" Type="http://schemas.openxmlformats.org/officeDocument/2006/relationships/hyperlink" Target="http://www4.caes.hku.hk/mt/shared/mp3/glossography.mp3" TargetMode="External"/><Relationship Id="rId154" Type="http://schemas.openxmlformats.org/officeDocument/2006/relationships/hyperlink" Target="http://www4.caes.hku.hk/mt/shared/mp3/ileostomy.mp3" TargetMode="External"/><Relationship Id="rId175" Type="http://schemas.openxmlformats.org/officeDocument/2006/relationships/hyperlink" Target="http://www4.caes.hku.hk/mt/shared/mp3/mastectomy.mp3" TargetMode="External"/><Relationship Id="rId196" Type="http://schemas.openxmlformats.org/officeDocument/2006/relationships/hyperlink" Target="http://www4.caes.hku.hk/mt/shared/mp3/ova.mp3" TargetMode="External"/><Relationship Id="rId200" Type="http://schemas.openxmlformats.org/officeDocument/2006/relationships/hyperlink" Target="http://www4.caes.hku.hk/mt/shared/mp3/palatoplegia.mp3" TargetMode="External"/><Relationship Id="rId16" Type="http://schemas.openxmlformats.org/officeDocument/2006/relationships/hyperlink" Target="http://www4.caes.hku.hk/mt/shared/mp3/amylolysis.mp3" TargetMode="External"/><Relationship Id="rId221" Type="http://schemas.openxmlformats.org/officeDocument/2006/relationships/hyperlink" Target="http://www4.caes.hku.hk/mt/shared/mp3/pleuritis.mp3" TargetMode="External"/><Relationship Id="rId242" Type="http://schemas.openxmlformats.org/officeDocument/2006/relationships/hyperlink" Target="http://www4.caes.hku.hk/mt/shared/mp3/radiography.mp3" TargetMode="External"/><Relationship Id="rId263" Type="http://schemas.openxmlformats.org/officeDocument/2006/relationships/hyperlink" Target="http://www4.caes.hku.hk/mt/shared/mp3/sialangiography.mp3" TargetMode="External"/><Relationship Id="rId284" Type="http://schemas.openxmlformats.org/officeDocument/2006/relationships/hyperlink" Target="http://www4.caes.hku.hk/mt/shared/mp3/throracotomy.mp3" TargetMode="External"/><Relationship Id="rId37" Type="http://schemas.openxmlformats.org/officeDocument/2006/relationships/hyperlink" Target="http://www4.caes.hku.hk/mt/shared/mp3/brachium.mp3" TargetMode="External"/><Relationship Id="rId58" Type="http://schemas.openxmlformats.org/officeDocument/2006/relationships/hyperlink" Target="http://www4.caes.hku.hk/mt/shared/mp3/cerebral%20palsy.mp3" TargetMode="External"/><Relationship Id="rId79" Type="http://schemas.openxmlformats.org/officeDocument/2006/relationships/hyperlink" Target="http://www4.caes.hku.hk/mt/shared/mp3/digitus.mp3" TargetMode="External"/><Relationship Id="rId102" Type="http://schemas.openxmlformats.org/officeDocument/2006/relationships/hyperlink" Target="http://www4.caes.hku.hk/mt/shared/mp3/enteropathy.mp3" TargetMode="External"/><Relationship Id="rId123" Type="http://schemas.openxmlformats.org/officeDocument/2006/relationships/hyperlink" Target="http://www4.caes.hku.hk/mt/shared/mp3/gastroenteropathy.mp3" TargetMode="External"/><Relationship Id="rId144" Type="http://schemas.openxmlformats.org/officeDocument/2006/relationships/hyperlink" Target="http://www4.caes.hku.hk/mt/shared/mp3/hemoptysis.mp3" TargetMode="External"/><Relationship Id="rId90" Type="http://schemas.openxmlformats.org/officeDocument/2006/relationships/hyperlink" Target="http://www4.caes.hku.hk/mt/shared/mp3/encephalogram.mp3" TargetMode="External"/><Relationship Id="rId165" Type="http://schemas.openxmlformats.org/officeDocument/2006/relationships/hyperlink" Target="http://www4.caes.hku.hk/mt/shared/mp3/laryngoscope.mp3" TargetMode="External"/><Relationship Id="rId186" Type="http://schemas.openxmlformats.org/officeDocument/2006/relationships/hyperlink" Target="http://www4.caes.hku.hk/mt/shared/mp3/odontogenic.mp3" TargetMode="External"/><Relationship Id="rId211" Type="http://schemas.openxmlformats.org/officeDocument/2006/relationships/hyperlink" Target="http://www4.caes.hku.hk/mt/shared/mp3/perinatal.mp3" TargetMode="External"/><Relationship Id="rId232" Type="http://schemas.openxmlformats.org/officeDocument/2006/relationships/hyperlink" Target="http://www4.caes.hku.hk/mt/shared/mp3/predentin.mp3" TargetMode="External"/><Relationship Id="rId253" Type="http://schemas.openxmlformats.org/officeDocument/2006/relationships/hyperlink" Target="http://www4.caes.hku.hk/mt/shared/mp3/rhytidosis.mp3" TargetMode="External"/><Relationship Id="rId274" Type="http://schemas.openxmlformats.org/officeDocument/2006/relationships/hyperlink" Target="http://www4.caes.hku.hk/mt/shared/mp3/stomatology.mp3" TargetMode="External"/><Relationship Id="rId295" Type="http://schemas.openxmlformats.org/officeDocument/2006/relationships/hyperlink" Target="http://www4.caes.hku.hk/mt/shared/mp3/venous.mp3" TargetMode="External"/><Relationship Id="rId27" Type="http://schemas.openxmlformats.org/officeDocument/2006/relationships/hyperlink" Target="http://www4.caes.hku.hk/mt/shared/mp3/apnea.mp3" TargetMode="External"/><Relationship Id="rId48" Type="http://schemas.openxmlformats.org/officeDocument/2006/relationships/hyperlink" Target="http://www4.caes.hku.hk/mt/shared/mp3/carcinomas.mp3" TargetMode="External"/><Relationship Id="rId69" Type="http://schemas.openxmlformats.org/officeDocument/2006/relationships/hyperlink" Target="http://www4.caes.hku.hk/mt/shared/mp3/cutis.mp3" TargetMode="External"/><Relationship Id="rId113" Type="http://schemas.openxmlformats.org/officeDocument/2006/relationships/hyperlink" Target="http://www4.caes.hku.hk/mt/shared/mp3/esophagoscope.mp3" TargetMode="External"/><Relationship Id="rId134" Type="http://schemas.openxmlformats.org/officeDocument/2006/relationships/hyperlink" Target="http://www4.caes.hku.hk/mt/shared/mp3/glucogenesis.mp3" TargetMode="External"/><Relationship Id="rId80" Type="http://schemas.openxmlformats.org/officeDocument/2006/relationships/hyperlink" Target="http://www4.caes.hku.hk/mt/shared/mp3/dissect.mp3" TargetMode="External"/><Relationship Id="rId155" Type="http://schemas.openxmlformats.org/officeDocument/2006/relationships/hyperlink" Target="http://www4.caes.hku.hk/mt/shared/mp3/index.mp3" TargetMode="External"/><Relationship Id="rId176" Type="http://schemas.openxmlformats.org/officeDocument/2006/relationships/hyperlink" Target="http://www4.caes.hku.hk/mt/shared/mp3/mnemonic.mp3" TargetMode="External"/><Relationship Id="rId197" Type="http://schemas.openxmlformats.org/officeDocument/2006/relationships/hyperlink" Target="http://www4.caes.hku.hk/mt/shared/mp3/ovum.mp3" TargetMode="External"/><Relationship Id="rId201" Type="http://schemas.openxmlformats.org/officeDocument/2006/relationships/hyperlink" Target="http://www4.caes.hku.hk/mt/shared/mp3/palatorrhaphy.mp3" TargetMode="External"/><Relationship Id="rId222" Type="http://schemas.openxmlformats.org/officeDocument/2006/relationships/hyperlink" Target="http://www4.caes.hku.hk/mt/shared/mp3/pleurodesis.mp3" TargetMode="External"/><Relationship Id="rId243" Type="http://schemas.openxmlformats.org/officeDocument/2006/relationships/hyperlink" Target="http://www4.caes.hku.hk/mt/shared/mp3/radiologist.mp3" TargetMode="External"/><Relationship Id="rId264" Type="http://schemas.openxmlformats.org/officeDocument/2006/relationships/hyperlink" Target="http://www4.caes.hku.hk/mt/shared/mp3/sigmoid.mp3" TargetMode="External"/><Relationship Id="rId285" Type="http://schemas.openxmlformats.org/officeDocument/2006/relationships/hyperlink" Target="http://www4.caes.hku.hk/mt/shared/mp3/toxemia.mp3" TargetMode="External"/><Relationship Id="rId17" Type="http://schemas.openxmlformats.org/officeDocument/2006/relationships/hyperlink" Target="http://www4.caes.hku.hk/mt/shared/mp3/anesthesia.mp3" TargetMode="External"/><Relationship Id="rId38" Type="http://schemas.openxmlformats.org/officeDocument/2006/relationships/hyperlink" Target="http://www4.caes.hku.hk/mt/shared/mp3/bronchi.mp3" TargetMode="External"/><Relationship Id="rId59" Type="http://schemas.openxmlformats.org/officeDocument/2006/relationships/hyperlink" Target="http://www4.caes.hku.hk/mt/shared/mp3/cholangitis.mp3" TargetMode="External"/><Relationship Id="rId103" Type="http://schemas.openxmlformats.org/officeDocument/2006/relationships/hyperlink" Target="http://www4.caes.hku.hk/mt/shared/mp3/enterorrhexis.mp3" TargetMode="External"/><Relationship Id="rId124" Type="http://schemas.openxmlformats.org/officeDocument/2006/relationships/hyperlink" Target="http://www4.caes.hku.hk/mt/shared/mp3/gastroenteroscopy.mp3" TargetMode="External"/><Relationship Id="rId70" Type="http://schemas.openxmlformats.org/officeDocument/2006/relationships/hyperlink" Target="http://www4.caes.hku.hk/mt/shared/mp3/cyst.mp3" TargetMode="External"/><Relationship Id="rId91" Type="http://schemas.openxmlformats.org/officeDocument/2006/relationships/hyperlink" Target="http://www4.caes.hku.hk/mt/shared/mp3/encephalopathy.mp3" TargetMode="External"/><Relationship Id="rId145" Type="http://schemas.openxmlformats.org/officeDocument/2006/relationships/hyperlink" Target="http://www4.caes.hku.hk/mt/shared/mp3/hemorrhage.mp3" TargetMode="External"/><Relationship Id="rId166" Type="http://schemas.openxmlformats.org/officeDocument/2006/relationships/hyperlink" Target="http://www4.caes.hku.hk/mt/shared/mp3/laterotorsion.mp3" TargetMode="External"/><Relationship Id="rId187" Type="http://schemas.openxmlformats.org/officeDocument/2006/relationships/hyperlink" Target="http://www4.caes.hku.hk/mt/shared/mp3/odontology.mp3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4.caes.hku.hk/mt/shared/mp3/periodontal.mp3" TargetMode="External"/><Relationship Id="rId233" Type="http://schemas.openxmlformats.org/officeDocument/2006/relationships/hyperlink" Target="http://www4.caes.hku.hk/mt/shared/mp3/procephalic.mp3" TargetMode="External"/><Relationship Id="rId254" Type="http://schemas.openxmlformats.org/officeDocument/2006/relationships/hyperlink" Target="http://www4.caes.hku.hk/mt/shared/mp3/rugae_1.mp3" TargetMode="External"/><Relationship Id="rId28" Type="http://schemas.openxmlformats.org/officeDocument/2006/relationships/hyperlink" Target="http://www4.caes.hku.hk/mt/shared/mp3/apophysis.mp3" TargetMode="External"/><Relationship Id="rId49" Type="http://schemas.openxmlformats.org/officeDocument/2006/relationships/hyperlink" Target="http://www4.caes.hku.hk/mt/shared/mp3/carcinomata.mp3" TargetMode="External"/><Relationship Id="rId114" Type="http://schemas.openxmlformats.org/officeDocument/2006/relationships/hyperlink" Target="http://www4.caes.hku.hk/mt/shared/mp3/esophagotomy.mp3" TargetMode="External"/><Relationship Id="rId275" Type="http://schemas.openxmlformats.org/officeDocument/2006/relationships/hyperlink" Target="http://www4.caes.hku.hk/mt/shared/mp3/stomatomycosis.mp3" TargetMode="External"/><Relationship Id="rId296" Type="http://schemas.openxmlformats.org/officeDocument/2006/relationships/hyperlink" Target="http://www4.caes.hku.hk/mt/shared/mp3/xanthic.mp3" TargetMode="External"/><Relationship Id="rId60" Type="http://schemas.openxmlformats.org/officeDocument/2006/relationships/hyperlink" Target="http://www4.caes.hku.hk/mt/shared/mp3/cholecystitis.mp3" TargetMode="External"/><Relationship Id="rId81" Type="http://schemas.openxmlformats.org/officeDocument/2006/relationships/hyperlink" Target="http://www4.caes.hku.hk/mt/shared/mp3/dorsocephalad.mp3" TargetMode="External"/><Relationship Id="rId135" Type="http://schemas.openxmlformats.org/officeDocument/2006/relationships/hyperlink" Target="http://www4.caes.hku.hk/mt/shared/mp3/gnathitis.mp3" TargetMode="External"/><Relationship Id="rId156" Type="http://schemas.openxmlformats.org/officeDocument/2006/relationships/hyperlink" Target="http://www4.caes.hku.hk/mt/shared/mp3/indices.mp3" TargetMode="External"/><Relationship Id="rId177" Type="http://schemas.openxmlformats.org/officeDocument/2006/relationships/hyperlink" Target="http://www4.caes.hku.hk/mt/shared/mp3/muscular.mp3" TargetMode="External"/><Relationship Id="rId198" Type="http://schemas.openxmlformats.org/officeDocument/2006/relationships/hyperlink" Target="http://www4.caes.hku.hk/mt/shared/mp3/palatognathic.mp3" TargetMode="External"/><Relationship Id="rId202" Type="http://schemas.openxmlformats.org/officeDocument/2006/relationships/hyperlink" Target="http://www4.caes.hku.hk/mt/shared/mp3/palatoschisis.mp3" TargetMode="External"/><Relationship Id="rId223" Type="http://schemas.openxmlformats.org/officeDocument/2006/relationships/hyperlink" Target="http://www4.caes.hku.hk/mt/shared/mp3/pleurodynia.mp3" TargetMode="External"/><Relationship Id="rId244" Type="http://schemas.openxmlformats.org/officeDocument/2006/relationships/hyperlink" Target="http://www4.caes.hku.hk/mt/shared/mp3/recuperate.mp3" TargetMode="External"/><Relationship Id="rId18" Type="http://schemas.openxmlformats.org/officeDocument/2006/relationships/hyperlink" Target="http://www4.caes.hku.hk/mt/shared/mp3/angiogram.mp3" TargetMode="External"/><Relationship Id="rId39" Type="http://schemas.openxmlformats.org/officeDocument/2006/relationships/hyperlink" Target="http://www4.caes.hku.hk/mt/shared/mp3/bronchiolectasis.mp3" TargetMode="External"/><Relationship Id="rId265" Type="http://schemas.openxmlformats.org/officeDocument/2006/relationships/hyperlink" Target="http://www4.caes.hku.hk/mt/shared/mp3/sigmoidoscopy.mp3" TargetMode="External"/><Relationship Id="rId286" Type="http://schemas.openxmlformats.org/officeDocument/2006/relationships/hyperlink" Target="http://www4.caes.hku.hk/mt/shared/mp3/tracheostomy.mp3" TargetMode="External"/><Relationship Id="rId50" Type="http://schemas.openxmlformats.org/officeDocument/2006/relationships/hyperlink" Target="http://www4.caes.hku.hk/mt/shared/mp3/cardiac.mp3" TargetMode="External"/><Relationship Id="rId104" Type="http://schemas.openxmlformats.org/officeDocument/2006/relationships/hyperlink" Target="http://www4.caes.hku.hk/mt/shared/mp3/enteroscope.mp3" TargetMode="External"/><Relationship Id="rId125" Type="http://schemas.openxmlformats.org/officeDocument/2006/relationships/hyperlink" Target="http://www4.caes.hku.hk/mt/shared/mp3/gastropexy.mp3" TargetMode="External"/><Relationship Id="rId146" Type="http://schemas.openxmlformats.org/officeDocument/2006/relationships/hyperlink" Target="http://www4.caes.hku.hk/mt/shared/mp3/hepatitis.mp3" TargetMode="External"/><Relationship Id="rId167" Type="http://schemas.openxmlformats.org/officeDocument/2006/relationships/hyperlink" Target="http://www4.caes.hku.hk/mt/shared/mp3/leukemia.mp3" TargetMode="External"/><Relationship Id="rId188" Type="http://schemas.openxmlformats.org/officeDocument/2006/relationships/hyperlink" Target="http://www4.caes.hku.hk/mt/shared/mp3/odontopathy.m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4.caes.hku.hk/mt/pronunciation4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cp:lastPrinted>2012-03-13T17:55:00Z</cp:lastPrinted>
  <dcterms:created xsi:type="dcterms:W3CDTF">2012-07-26T15:29:00Z</dcterms:created>
  <dcterms:modified xsi:type="dcterms:W3CDTF">2012-07-26T15:29:00Z</dcterms:modified>
</cp:coreProperties>
</file>