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3" w:rsidRDefault="00E4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Matching Linear Equations</w:t>
      </w:r>
    </w:p>
    <w:p w:rsidR="00245073" w:rsidRDefault="00E40129">
      <w:pPr>
        <w:rPr>
          <w:b/>
          <w:sz w:val="28"/>
          <w:szCs w:val="28"/>
        </w:rPr>
      </w:pPr>
    </w:p>
    <w:p w:rsidR="00245073" w:rsidRDefault="00E40129">
      <w:pPr>
        <w:rPr>
          <w:u w:val="single"/>
        </w:rPr>
        <w:sectPr w:rsidR="00245073" w:rsidSect="00210BE7">
          <w:pgSz w:w="12240" w:h="15840"/>
          <w:pgMar w:top="1152" w:right="1152" w:bottom="1152" w:left="1152" w:header="720" w:footer="720" w:gutter="0"/>
          <w:cols w:sep="1" w:space="720"/>
          <w:docGrid w:linePitch="360"/>
        </w:sectPr>
      </w:pPr>
    </w:p>
    <w:p w:rsidR="00245073" w:rsidRDefault="00E40129">
      <w:r>
        <w:rPr>
          <w:u w:val="single"/>
        </w:rPr>
        <w:lastRenderedPageBreak/>
        <w:t>Preparation:</w:t>
      </w:r>
      <w:r>
        <w:t xml:space="preserve">  Copy the pages on cardstock, laminate, and cut apart.  Each group will need one complete set of cards.  </w:t>
      </w:r>
    </w:p>
    <w:p w:rsidR="00245073" w:rsidRDefault="00E40129"/>
    <w:p w:rsidR="00245073" w:rsidRDefault="00E40129">
      <w:r>
        <w:t>Students need to match up the equivalent representations of the linear equations.</w:t>
      </w:r>
    </w:p>
    <w:p w:rsidR="00245073" w:rsidRDefault="00E40129"/>
    <w:p w:rsidR="00245073" w:rsidRDefault="00E40129" w:rsidP="00210BE7">
      <w:pPr>
        <w:rPr>
          <w:b/>
        </w:rPr>
      </w:pPr>
      <w:r>
        <w:rPr>
          <w:b/>
        </w:rPr>
        <w:t>NOTE:  Do not give studen</w:t>
      </w:r>
      <w:r>
        <w:rPr>
          <w:b/>
        </w:rPr>
        <w:t>ts all pieces at one time – this is extremely overwhelming!</w:t>
      </w:r>
    </w:p>
    <w:p w:rsidR="00210BE7" w:rsidRDefault="00210BE7" w:rsidP="00210BE7">
      <w:pPr>
        <w:rPr>
          <w:b/>
        </w:rPr>
      </w:pPr>
    </w:p>
    <w:p w:rsidR="00210BE7" w:rsidRDefault="00210BE7" w:rsidP="00210BE7">
      <w:r>
        <w:t xml:space="preserve">Instead start students with the slope-intercept form of the equation and the cards stating the slope and y-intercept.  After these are successfully matched, other representations may be added.  </w:t>
      </w:r>
    </w:p>
    <w:p w:rsidR="00210BE7" w:rsidRDefault="00210BE7" w:rsidP="00210BE7"/>
    <w:p w:rsidR="00210BE7" w:rsidRDefault="00210BE7" w:rsidP="00210BE7">
      <w:pPr>
        <w:sectPr w:rsidR="00210BE7" w:rsidSect="00210BE7">
          <w:type w:val="continuous"/>
          <w:pgSz w:w="12240" w:h="15840"/>
          <w:pgMar w:top="1152" w:right="1152" w:bottom="1152" w:left="1152" w:header="720" w:footer="720" w:gutter="0"/>
          <w:cols w:sep="1" w:space="720"/>
          <w:docGrid w:linePitch="360"/>
        </w:sectPr>
      </w:pPr>
      <w:r>
        <w:t xml:space="preserve">This activity may be used throughout the study of linear equations by asking students to match only the representation being studied.  </w:t>
      </w:r>
      <w:r>
        <w:br w:type="page"/>
      </w:r>
    </w:p>
    <w:p w:rsidR="00210BE7" w:rsidRDefault="00210BE7" w:rsidP="00210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t>Y = -3 + ½ x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½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-3  </w:t>
            </w:r>
          </w:p>
        </w:tc>
      </w:tr>
      <w:tr w:rsidR="00210BE7" w:rsidRPr="00245073">
        <w:trPr>
          <w:trHeight w:val="386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-4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-1</w:t>
                  </w:r>
                </w:p>
              </w:tc>
            </w:tr>
          </w:tbl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08pt;margin-top:196.7pt;width:24pt;height:27pt;z-index:251652096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2" type="#_x0000_t202" style="position:absolute;margin-left:210pt;margin-top:97.7pt;width:24pt;height:27pt;z-index:251653120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line id="_x0000_s1033" style="position:absolute;rotation:182654fd;flip:y;z-index:251642880" from="47.75pt,102.85pt" to="203.75pt,174.85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1" name="Picture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t>Y = -3x + 2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-3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2  </w:t>
            </w:r>
          </w:p>
        </w:tc>
      </w:tr>
      <w:tr w:rsidR="00210BE7" w:rsidRPr="00245073">
        <w:trPr>
          <w:trHeight w:val="3815"/>
        </w:trPr>
        <w:tc>
          <w:tcPr>
            <w:tcW w:w="4668" w:type="dxa"/>
            <w:vAlign w:val="center"/>
          </w:tcPr>
          <w:tbl>
            <w:tblPr>
              <w:tblpPr w:leftFromText="180" w:rightFromText="180" w:vertAnchor="page" w:horzAnchor="page" w:tblpX="553" w:tblpY="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7A5256"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A5256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A5256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7A5256"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A5256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8</w:t>
                  </w:r>
                </w:p>
              </w:tc>
            </w:tr>
            <w:tr w:rsidR="00210BE7" w:rsidRPr="007A5256"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A5256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</w:tr>
            <w:tr w:rsidR="00210BE7" w:rsidRPr="007A5256"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A5256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-4</w:t>
                  </w:r>
                </w:p>
              </w:tc>
            </w:tr>
            <w:tr w:rsidR="00210BE7" w:rsidRPr="007A5256"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A5256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7A5256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-10</w:t>
                  </w:r>
                </w:p>
              </w:tc>
            </w:tr>
          </w:tbl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4" type="#_x0000_t202" style="position:absolute;margin-left:207.6pt;margin-top:94.8pt;width:24pt;height:27pt;z-index:251655168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3" type="#_x0000_t202" style="position:absolute;margin-left:105.6pt;margin-top:202.8pt;width:24pt;height:27pt;z-index:251654144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z-index:251643904" from="93.6pt,22.3pt" to="153.6pt,211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2" name="Picture 2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-3 + 2x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2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-3  </w:t>
            </w:r>
          </w:p>
        </w:tc>
      </w:tr>
      <w:tr w:rsidR="00210BE7" w:rsidRPr="00245073">
        <w:trPr>
          <w:trHeight w:val="422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-7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1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5</w:t>
                  </w:r>
                </w:p>
              </w:tc>
            </w:tr>
          </w:tbl>
          <w:p w:rsidR="00210BE7" w:rsidRPr="00245073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r>
        <w:rPr>
          <w:rFonts w:ascii="Comic Sans MS" w:hAnsi="Comic Sans MS"/>
          <w:noProof/>
        </w:rPr>
        <w:pict>
          <v:shape id="_x0000_s1074" type="#_x0000_t202" style="position:absolute;margin-left:114pt;margin-top:205.05pt;width:24pt;height:27pt;z-index:251663360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5" type="#_x0000_t202" style="position:absolute;margin-left:3in;margin-top:97.05pt;width:24pt;height:27pt;z-index:251656192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line id="_x0000_s1040" style="position:absolute;flip:y;z-index:251644928" from="90pt,13.3pt" to="180pt,184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3" name="Picture 3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2 + 3x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3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2  </w:t>
            </w:r>
          </w:p>
        </w:tc>
      </w:tr>
      <w:tr w:rsidR="00210BE7" w:rsidRPr="00245073">
        <w:trPr>
          <w:trHeight w:val="422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-4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2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8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14</w:t>
                  </w:r>
                </w:p>
              </w:tc>
            </w:tr>
          </w:tbl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5" type="#_x0000_t202" style="position:absolute;margin-left:111.6pt;margin-top:205.05pt;width:24pt;height:27pt;z-index:251664384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6" type="#_x0000_t202" style="position:absolute;margin-left:213.6pt;margin-top:88.05pt;width:24pt;height:27pt;z-index:251657216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line id="_x0000_s1041" style="position:absolute;flip:y;z-index:251645952" from="81.6pt,13.3pt" to="135.6pt,175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4" name="Picture 4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-2x - 3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-2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-3  </w:t>
            </w:r>
          </w:p>
        </w:tc>
      </w:tr>
      <w:tr w:rsidR="00210BE7" w:rsidRPr="00245073">
        <w:trPr>
          <w:trHeight w:val="413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1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-7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-11</w:t>
                  </w:r>
                </w:p>
              </w:tc>
            </w:tr>
          </w:tbl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6" type="#_x0000_t202" style="position:absolute;margin-left:102pt;margin-top:206.3pt;width:24pt;height:27pt;z-index:251665408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7" type="#_x0000_t202" style="position:absolute;margin-left:210pt;margin-top:98.3pt;width:24pt;height:27pt;z-index:251658240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line id="_x0000_s1048" style="position:absolute;rotation:252417fd;z-index:251646976" from="66pt,58.3pt" to="138pt,193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5" name="Picture 5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3 - 2x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-2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3  </w:t>
            </w:r>
          </w:p>
        </w:tc>
      </w:tr>
      <w:tr w:rsidR="00210BE7" w:rsidRPr="00245073">
        <w:trPr>
          <w:trHeight w:val="413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7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-1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-5</w:t>
                  </w:r>
                </w:p>
              </w:tc>
            </w:tr>
          </w:tbl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7" type="#_x0000_t202" style="position:absolute;margin-left:111.6pt;margin-top:206.3pt;width:24pt;height:27pt;z-index:251666432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8" type="#_x0000_t202" style="position:absolute;margin-left:207.6pt;margin-top:89.3pt;width:24pt;height:27pt;z-index:251659264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line id="_x0000_s1054" style="position:absolute;z-index:251648000" from="87.6pt,26.3pt" to="171.6pt,188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6" name="Picture 6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2x + 3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2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3  </w:t>
            </w:r>
          </w:p>
        </w:tc>
      </w:tr>
      <w:tr w:rsidR="00210BE7" w:rsidRPr="00245073">
        <w:trPr>
          <w:trHeight w:val="3959"/>
        </w:trPr>
        <w:tc>
          <w:tcPr>
            <w:tcW w:w="4668" w:type="dxa"/>
            <w:vAlign w:val="center"/>
          </w:tcPr>
          <w:tbl>
            <w:tblPr>
              <w:tblpPr w:leftFromText="180" w:rightFromText="180" w:vertAnchor="text" w:horzAnchor="page" w:tblpX="593" w:tblpY="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-1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7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11</w:t>
                  </w:r>
                </w:p>
              </w:tc>
            </w:tr>
          </w:tbl>
          <w:p w:rsidR="00210BE7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210BE7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210BE7" w:rsidRPr="00245073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9" type="#_x0000_t202" style="position:absolute;margin-left:210pt;margin-top:97.05pt;width:24pt;height:27pt;z-index:251660288;mso-wrap-edited:f" wrapcoords="0 0 21600 0 21600 21600 0 21600 0 0" filled="f" stroked="f">
            <v:fill o:detectmouseclick="t"/>
            <v:textbox style="mso-next-textbox:#_x0000_s1069"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8" type="#_x0000_t202" style="position:absolute;margin-left:108pt;margin-top:205.05pt;width:24pt;height:27pt;z-index:251667456;mso-wrap-edited:f" wrapcoords="0 0 21600 0 21600 21600 0 21600 0 0" filled="f" stroked="f">
            <v:fill o:detectmouseclick="t"/>
            <v:textbox style="mso-next-textbox:#_x0000_s1078"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rotation:86687fd;flip:y;z-index:251649024" from="1in,12.05pt" to="2in,147.05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7" name="Picture 7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- ½ x + 3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slope:  -½ 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3  </w:t>
            </w:r>
          </w:p>
        </w:tc>
      </w:tr>
      <w:tr w:rsidR="00210BE7" w:rsidRPr="00245073">
        <w:trPr>
          <w:trHeight w:val="395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1</w:t>
                  </w:r>
                </w:p>
              </w:tc>
            </w:tr>
          </w:tbl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0" type="#_x0000_t202" style="position:absolute;margin-left:213.6pt;margin-top:97.05pt;width:24pt;height:27pt;z-index:251661312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9" type="#_x0000_t202" style="position:absolute;margin-left:99.6pt;margin-top:205.05pt;width:24pt;height:27pt;z-index:251668480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6" style="position:absolute;rotation:238503fd;z-index:251650048" from="63.6pt,57.05pt" to="201.6pt,111.05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8" name="Picture 8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lastRenderedPageBreak/>
              <w:t>Y = ½ x + 3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½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3  </w:t>
            </w:r>
          </w:p>
        </w:tc>
      </w:tr>
      <w:tr w:rsidR="00210BE7" w:rsidRPr="00245073">
        <w:trPr>
          <w:trHeight w:val="4229"/>
        </w:trPr>
        <w:tc>
          <w:tcPr>
            <w:tcW w:w="4668" w:type="dxa"/>
            <w:vAlign w:val="center"/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3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5</w:t>
                  </w:r>
                </w:p>
              </w:tc>
            </w:tr>
          </w:tbl>
          <w:p w:rsidR="00210BE7" w:rsidRPr="00E64DFC" w:rsidRDefault="00210BE7" w:rsidP="00210BE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  <w:r>
        <w:rPr>
          <w:noProof/>
        </w:rPr>
        <w:pict>
          <v:shape id="_x0000_s1071" type="#_x0000_t202" style="position:absolute;margin-left:3in;margin-top:98.3pt;width:24pt;height:27pt;z-index:251662336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08pt;margin-top:206.3pt;width:24pt;height:27pt;z-index:251669504;mso-wrap-edited:f" wrapcoords="0 0 21600 0 21600 21600 0 21600 0 0" filled="f" stroked="f">
            <v:fill o:detectmouseclick="t"/>
            <v:textbox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flip:y;z-index:251651072" from="30pt,22.3pt" to="3in,112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9" name="Picture 9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Default="00210BE7" w:rsidP="00210BE7">
      <w:pPr>
        <w:rPr>
          <w:rFonts w:ascii="Comic Sans MS" w:hAnsi="Comic Sans MS"/>
        </w:rPr>
      </w:pPr>
    </w:p>
    <w:p w:rsidR="00210BE7" w:rsidRDefault="00210BE7" w:rsidP="00210BE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45073">
              <w:rPr>
                <w:rFonts w:ascii="Comic Sans MS" w:hAnsi="Comic Sans MS"/>
                <w:sz w:val="44"/>
                <w:szCs w:val="44"/>
              </w:rPr>
              <w:t>Y = -2 + 3x</w:t>
            </w:r>
          </w:p>
        </w:tc>
      </w:tr>
      <w:tr w:rsidR="00210BE7" w:rsidRPr="00245073">
        <w:trPr>
          <w:trHeight w:val="1690"/>
        </w:trPr>
        <w:tc>
          <w:tcPr>
            <w:tcW w:w="4668" w:type="dxa"/>
            <w:vAlign w:val="center"/>
          </w:tcPr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>slope:  3</w:t>
            </w:r>
          </w:p>
          <w:p w:rsidR="00210BE7" w:rsidRPr="00245073" w:rsidRDefault="00210BE7" w:rsidP="00210BE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5073">
              <w:rPr>
                <w:rFonts w:ascii="Comic Sans MS" w:hAnsi="Comic Sans MS"/>
                <w:sz w:val="48"/>
                <w:szCs w:val="48"/>
              </w:rPr>
              <w:t xml:space="preserve">y-intercept:  -2  </w:t>
            </w:r>
          </w:p>
        </w:tc>
      </w:tr>
      <w:tr w:rsidR="00210BE7" w:rsidRPr="00245073">
        <w:trPr>
          <w:trHeight w:val="4229"/>
        </w:trPr>
        <w:tc>
          <w:tcPr>
            <w:tcW w:w="4668" w:type="dxa"/>
            <w:vAlign w:val="center"/>
          </w:tcPr>
          <w:p w:rsidR="00210BE7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  <w:tbl>
            <w:tblPr>
              <w:tblpPr w:leftFromText="180" w:rightFromText="180" w:vertAnchor="text" w:horzAnchor="page" w:tblpX="553" w:tblpY="-5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20"/>
              <w:gridCol w:w="1620"/>
            </w:tblGrid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y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-8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-2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4</w:t>
                  </w:r>
                </w:p>
              </w:tc>
            </w:tr>
            <w:tr w:rsidR="00210BE7" w:rsidRPr="00245073"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45073">
                    <w:rPr>
                      <w:rFonts w:ascii="Comic Sans MS" w:hAnsi="Comic Sans MS"/>
                      <w:sz w:val="48"/>
                      <w:szCs w:val="4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10BE7" w:rsidRPr="00245073" w:rsidRDefault="00210BE7" w:rsidP="00210BE7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10</w:t>
                  </w:r>
                </w:p>
              </w:tc>
            </w:tr>
          </w:tbl>
          <w:p w:rsidR="00210BE7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210BE7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210BE7" w:rsidRPr="00245073" w:rsidRDefault="00210BE7" w:rsidP="00210BE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10BE7" w:rsidRDefault="00210BE7" w:rsidP="00210BE7">
      <w:pPr>
        <w:rPr>
          <w:rFonts w:ascii="Comic Sans MS" w:hAnsi="Comic Sans MS"/>
        </w:rPr>
      </w:pPr>
    </w:p>
    <w:p w:rsidR="00210BE7" w:rsidRPr="00E64DFC" w:rsidRDefault="00210BE7" w:rsidP="00210BE7">
      <w:pPr>
        <w:rPr>
          <w:rFonts w:ascii="Comic Sans MS" w:hAnsi="Comic Sans MS"/>
        </w:rPr>
        <w:sectPr w:rsidR="00210BE7" w:rsidRPr="00E64DFC" w:rsidSect="00210BE7">
          <w:type w:val="continuous"/>
          <w:pgSz w:w="12240" w:h="15840"/>
          <w:pgMar w:top="1152" w:right="1152" w:bottom="1152" w:left="1152" w:header="720" w:footer="720" w:gutter="0"/>
          <w:cols w:num="2" w:sep="1" w:space="720"/>
          <w:docGrid w:linePitch="360"/>
        </w:sectPr>
      </w:pPr>
      <w:r>
        <w:rPr>
          <w:noProof/>
        </w:rPr>
        <w:pict>
          <v:shape id="_x0000_s1083" type="#_x0000_t202" style="position:absolute;margin-left:213.6pt;margin-top:89.3pt;width:24pt;height:27pt;z-index:251671552;mso-wrap-edited:f" wrapcoords="0 0 21600 0 21600 21600 0 21600 0 0" filled="f" stroked="f">
            <v:fill o:detectmouseclick="t"/>
            <v:textbox style="mso-next-textbox:#_x0000_s1083"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x</w:t>
                  </w:r>
                </w:p>
                <w:p w:rsidR="00210BE7" w:rsidRDefault="00210BE7" w:rsidP="00210BE7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05.6pt;margin-top:206.3pt;width:24pt;height:27pt;z-index:251672576;mso-wrap-edited:f" wrapcoords="0 0 21600 0 21600 21600 0 21600 0 0" filled="f" stroked="f">
            <v:fill o:detectmouseclick="t"/>
            <v:textbox style="mso-next-textbox:#_x0000_s1084" inset=",7.2pt,,7.2pt">
              <w:txbxContent>
                <w:p w:rsidR="00210BE7" w:rsidRPr="007A5256" w:rsidRDefault="00210BE7" w:rsidP="00210BE7">
                  <w:pPr>
                    <w:rPr>
                      <w:b/>
                      <w:i/>
                    </w:rPr>
                  </w:pPr>
                  <w:r w:rsidRPr="007A5256">
                    <w:rPr>
                      <w:b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2" style="position:absolute;flip:y;z-index:251670528" from="99.6pt,13.3pt" to="153.6pt,175.3pt">
            <v:stroke startarrow="block" endarrow="block"/>
          </v:line>
        </w:pict>
      </w:r>
      <w:r w:rsidR="00E40129">
        <w:rPr>
          <w:noProof/>
        </w:rPr>
        <w:drawing>
          <wp:inline distT="0" distB="0" distL="0" distR="0">
            <wp:extent cx="2800350" cy="2762250"/>
            <wp:effectExtent l="19050" t="0" r="0" b="0"/>
            <wp:docPr id="10" name="Picture 10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kn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7" w:rsidRPr="00EF5C5F" w:rsidRDefault="00210BE7" w:rsidP="00210BE7"/>
    <w:sectPr w:rsidR="00210BE7" w:rsidRPr="00EF5C5F" w:rsidSect="00210BE7">
      <w:type w:val="continuous"/>
      <w:pgSz w:w="12240" w:h="15840"/>
      <w:pgMar w:top="1152" w:right="1152" w:bottom="1152" w:left="1152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C22F2"/>
    <w:rsid w:val="00210BE7"/>
    <w:rsid w:val="00E4012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= −3 + ½ x</vt:lpstr>
    </vt:vector>
  </TitlesOfParts>
  <Company>DPS</Company>
  <LinksUpToDate>false</LinksUpToDate>
  <CharactersWithSpaces>1489</CharactersWithSpaces>
  <SharedDoc>false</SharedDoc>
  <HLinks>
    <vt:vector size="60" baseType="variant">
      <vt:variant>
        <vt:i4>7798815</vt:i4>
      </vt:variant>
      <vt:variant>
        <vt:i4>2780</vt:i4>
      </vt:variant>
      <vt:variant>
        <vt:i4>1025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2864</vt:i4>
      </vt:variant>
      <vt:variant>
        <vt:i4>1026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2948</vt:i4>
      </vt:variant>
      <vt:variant>
        <vt:i4>1027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3031</vt:i4>
      </vt:variant>
      <vt:variant>
        <vt:i4>1028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3117</vt:i4>
      </vt:variant>
      <vt:variant>
        <vt:i4>1029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3199</vt:i4>
      </vt:variant>
      <vt:variant>
        <vt:i4>1030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3285</vt:i4>
      </vt:variant>
      <vt:variant>
        <vt:i4>1031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3370</vt:i4>
      </vt:variant>
      <vt:variant>
        <vt:i4>1032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3449</vt:i4>
      </vt:variant>
      <vt:variant>
        <vt:i4>1033</vt:i4>
      </vt:variant>
      <vt:variant>
        <vt:i4>1</vt:i4>
      </vt:variant>
      <vt:variant>
        <vt:lpwstr>unknown</vt:lpwstr>
      </vt:variant>
      <vt:variant>
        <vt:lpwstr/>
      </vt:variant>
      <vt:variant>
        <vt:i4>7798815</vt:i4>
      </vt:variant>
      <vt:variant>
        <vt:i4>3536</vt:i4>
      </vt:variant>
      <vt:variant>
        <vt:i4>1034</vt:i4>
      </vt:variant>
      <vt:variant>
        <vt:i4>1</vt:i4>
      </vt:variant>
      <vt:variant>
        <vt:lpwstr>unknown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= −3 + ½ x</dc:title>
  <dc:subject/>
  <dc:creator> </dc:creator>
  <cp:keywords/>
  <dc:description/>
  <cp:lastModifiedBy>Michael Elder</cp:lastModifiedBy>
  <cp:revision>2</cp:revision>
  <cp:lastPrinted>2012-06-14T21:41:00Z</cp:lastPrinted>
  <dcterms:created xsi:type="dcterms:W3CDTF">2013-03-05T16:28:00Z</dcterms:created>
  <dcterms:modified xsi:type="dcterms:W3CDTF">2013-03-05T16:28:00Z</dcterms:modified>
</cp:coreProperties>
</file>